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81F7" w14:textId="77777777" w:rsidR="00AE0A12" w:rsidRDefault="00EA4CB3">
      <w:pPr>
        <w:rPr>
          <w:rStyle w:val="FooterChar"/>
          <w:rFonts w:ascii="Arial" w:eastAsia="Arial" w:hAnsi="Arial" w:cs="Arial"/>
          <w:b/>
          <w:sz w:val="28"/>
          <w:szCs w:val="28"/>
        </w:rPr>
      </w:pPr>
      <w:sdt>
        <w:sdtPr>
          <w:rPr>
            <w:rStyle w:val="FooterChar"/>
            <w:rFonts w:ascii="Arial" w:eastAsia="Arial" w:hAnsi="Arial" w:cs="Arial"/>
            <w:b/>
            <w:sz w:val="28"/>
            <w:szCs w:val="28"/>
          </w:rPr>
          <w:alias w:val="Title"/>
          <w:tag w:val=""/>
          <w:id w:val="1485274047"/>
          <w:placeholder>
            <w:docPart w:val="B6C3E0092B2A47C9B29A80CDA64DD29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DefaultParagraphFont"/>
          </w:rPr>
        </w:sdtEndPr>
        <w:sdtContent>
          <w:r w:rsidR="00221320">
            <w:rPr>
              <w:rStyle w:val="FooterChar"/>
              <w:rFonts w:ascii="Arial" w:eastAsia="Arial" w:hAnsi="Arial" w:cs="Arial"/>
              <w:b/>
              <w:sz w:val="28"/>
              <w:szCs w:val="28"/>
            </w:rPr>
            <w:t>Telephone R</w:t>
          </w:r>
          <w:r w:rsidR="006C28AE">
            <w:rPr>
              <w:rStyle w:val="FooterChar"/>
              <w:rFonts w:ascii="Arial" w:eastAsia="Arial" w:hAnsi="Arial" w:cs="Arial"/>
              <w:b/>
              <w:sz w:val="28"/>
              <w:szCs w:val="28"/>
            </w:rPr>
            <w:t>e</w:t>
          </w:r>
          <w:r w:rsidR="00221320">
            <w:rPr>
              <w:rStyle w:val="FooterChar"/>
              <w:rFonts w:ascii="Arial" w:eastAsia="Arial" w:hAnsi="Arial" w:cs="Arial"/>
              <w:b/>
              <w:sz w:val="28"/>
              <w:szCs w:val="28"/>
            </w:rPr>
            <w:t>ference Checks</w:t>
          </w:r>
        </w:sdtContent>
      </w:sdt>
      <w:r w:rsidR="007A4845">
        <w:rPr>
          <w:rStyle w:val="FooterChar"/>
          <w:rFonts w:ascii="Arial" w:eastAsia="Arial" w:hAnsi="Arial" w:cs="Arial"/>
          <w:b/>
          <w:sz w:val="28"/>
          <w:szCs w:val="28"/>
        </w:rPr>
        <w:t>, LMC Model</w:t>
      </w:r>
      <w:r w:rsidR="00221320">
        <w:rPr>
          <w:rStyle w:val="FooterChar"/>
          <w:rFonts w:ascii="Arial" w:eastAsia="Arial" w:hAnsi="Arial" w:cs="Arial"/>
          <w:b/>
          <w:sz w:val="28"/>
          <w:szCs w:val="28"/>
        </w:rPr>
        <w:t xml:space="preserve"> Form</w:t>
      </w:r>
    </w:p>
    <w:p w14:paraId="694AC9ED" w14:textId="77777777" w:rsidR="007A4845" w:rsidRDefault="007A4845">
      <w:pPr>
        <w:rPr>
          <w:rStyle w:val="FooterChar"/>
          <w:rFonts w:eastAsia="Arial"/>
          <w:b/>
        </w:rPr>
      </w:pPr>
    </w:p>
    <w:p w14:paraId="75318A32" w14:textId="77777777" w:rsidR="00902630" w:rsidRPr="00A6165F" w:rsidRDefault="007A4845" w:rsidP="00902630">
      <w:pPr>
        <w:rPr>
          <w:sz w:val="22"/>
          <w:szCs w:val="22"/>
        </w:rPr>
      </w:pPr>
      <w:r w:rsidRPr="007A4845">
        <w:rPr>
          <w:i/>
          <w:sz w:val="22"/>
          <w:szCs w:val="22"/>
        </w:rPr>
        <w:t xml:space="preserve">Helpful background information on this model may be found </w:t>
      </w:r>
      <w:r w:rsidR="00307F09">
        <w:rPr>
          <w:i/>
          <w:sz w:val="22"/>
          <w:szCs w:val="22"/>
        </w:rPr>
        <w:t xml:space="preserve">in </w:t>
      </w:r>
      <w:r w:rsidR="00902630">
        <w:rPr>
          <w:i/>
          <w:sz w:val="22"/>
          <w:szCs w:val="22"/>
        </w:rPr>
        <w:t xml:space="preserve">the </w:t>
      </w:r>
      <w:hyperlink r:id="rId7" w:history="1">
        <w:r w:rsidR="00902630" w:rsidRPr="005F7D9C">
          <w:rPr>
            <w:rStyle w:val="Hyperlink"/>
            <w:i/>
            <w:sz w:val="22"/>
            <w:szCs w:val="22"/>
          </w:rPr>
          <w:t>Hiring C</w:t>
        </w:r>
        <w:r w:rsidR="00902630" w:rsidRPr="005F7D9C">
          <w:rPr>
            <w:rStyle w:val="Hyperlink"/>
            <w:i/>
            <w:sz w:val="22"/>
            <w:szCs w:val="22"/>
          </w:rPr>
          <w:t>hapter</w:t>
        </w:r>
      </w:hyperlink>
      <w:r w:rsidR="00902630">
        <w:rPr>
          <w:i/>
          <w:sz w:val="22"/>
          <w:szCs w:val="22"/>
        </w:rPr>
        <w:t xml:space="preserve"> of the Human Resources Reference </w:t>
      </w:r>
      <w:r w:rsidR="00902630" w:rsidRPr="00A6165F">
        <w:rPr>
          <w:i/>
          <w:sz w:val="22"/>
          <w:szCs w:val="22"/>
        </w:rPr>
        <w:t>Manual.</w:t>
      </w:r>
    </w:p>
    <w:p w14:paraId="088F9F19" w14:textId="77777777" w:rsidR="00003DF6" w:rsidRPr="00003DF6" w:rsidRDefault="00003DF6" w:rsidP="007A4845">
      <w:pPr>
        <w:rPr>
          <w:sz w:val="22"/>
          <w:szCs w:val="22"/>
        </w:rPr>
      </w:pPr>
    </w:p>
    <w:p w14:paraId="08D72A2C" w14:textId="77777777" w:rsidR="00003DF6" w:rsidRPr="00221320" w:rsidRDefault="00003DF6" w:rsidP="007A4845"/>
    <w:p w14:paraId="41799447" w14:textId="77777777" w:rsidR="00221320" w:rsidRPr="00221320" w:rsidRDefault="00221320" w:rsidP="007A4845"/>
    <w:p w14:paraId="703A4DC5" w14:textId="77777777" w:rsidR="00221320" w:rsidRPr="00221320" w:rsidRDefault="00221320" w:rsidP="00221320">
      <w:r w:rsidRPr="00221320">
        <w:t>Candidate Name: _________________________________</w:t>
      </w:r>
      <w:r w:rsidRPr="00221320">
        <w:tab/>
        <w:t>Date: ______________</w:t>
      </w:r>
    </w:p>
    <w:p w14:paraId="07C66094" w14:textId="77777777" w:rsidR="00221320" w:rsidRPr="00221320" w:rsidRDefault="00221320" w:rsidP="00221320"/>
    <w:p w14:paraId="6073B15B" w14:textId="77777777" w:rsidR="00221320" w:rsidRPr="00221320" w:rsidRDefault="00221320" w:rsidP="00221320">
      <w:r w:rsidRPr="00221320">
        <w:t>Reference Contact Name: ______________________________________________</w:t>
      </w:r>
    </w:p>
    <w:p w14:paraId="5167D49D" w14:textId="77777777" w:rsidR="00221320" w:rsidRPr="00221320" w:rsidRDefault="00221320" w:rsidP="00221320"/>
    <w:p w14:paraId="17545BBC" w14:textId="77777777" w:rsidR="00221320" w:rsidRPr="00221320" w:rsidRDefault="00221320" w:rsidP="00221320">
      <w:r w:rsidRPr="00221320">
        <w:t>Reference Company Name: ______________________________________________</w:t>
      </w:r>
    </w:p>
    <w:p w14:paraId="1A5006D4" w14:textId="77777777" w:rsidR="00221320" w:rsidRPr="00221320" w:rsidRDefault="00221320" w:rsidP="00221320"/>
    <w:p w14:paraId="0B22AA17" w14:textId="77777777" w:rsidR="00221320" w:rsidRPr="00221320" w:rsidRDefault="00221320" w:rsidP="00221320">
      <w:r w:rsidRPr="00221320">
        <w:t>Reference Address: _____________________________________________________</w:t>
      </w:r>
    </w:p>
    <w:p w14:paraId="4BE3FB3D" w14:textId="77777777" w:rsidR="00221320" w:rsidRPr="00221320" w:rsidRDefault="00221320" w:rsidP="00221320"/>
    <w:p w14:paraId="042A268F" w14:textId="77777777" w:rsidR="00221320" w:rsidRPr="00221320" w:rsidRDefault="00221320" w:rsidP="00221320">
      <w:r w:rsidRPr="00221320">
        <w:t>Person Conducting Reference Check: _________________________________</w:t>
      </w:r>
    </w:p>
    <w:p w14:paraId="6015F5CB" w14:textId="77777777" w:rsidR="00221320" w:rsidRPr="00221320" w:rsidRDefault="00221320" w:rsidP="00221320"/>
    <w:p w14:paraId="45834F47" w14:textId="77777777" w:rsidR="00221320" w:rsidRPr="00221320" w:rsidRDefault="00221320" w:rsidP="00221320">
      <w:r w:rsidRPr="00221320">
        <w:t xml:space="preserve">Relationship of Reference Contacted to Candidate  </w:t>
      </w:r>
    </w:p>
    <w:p w14:paraId="59852B29" w14:textId="77777777" w:rsidR="00221320" w:rsidRPr="00221320" w:rsidRDefault="00221320" w:rsidP="00221320">
      <w:r w:rsidRPr="00221320">
        <w:t>(supervisor, co-worker, college advisor, etc.): ____________________________________</w:t>
      </w:r>
    </w:p>
    <w:p w14:paraId="64D5B1F6" w14:textId="77777777" w:rsidR="00221320" w:rsidRPr="00221320" w:rsidRDefault="00221320" w:rsidP="00221320"/>
    <w:p w14:paraId="7519240C" w14:textId="77777777" w:rsidR="00221320" w:rsidRPr="00221320" w:rsidRDefault="00221320" w:rsidP="00221320">
      <w:r w:rsidRPr="00221320">
        <w:t>How Long Did Reference Supervise/Work with/ Know the Candidate? ____________________</w:t>
      </w:r>
    </w:p>
    <w:p w14:paraId="6088DFF6" w14:textId="77777777" w:rsidR="00221320" w:rsidRPr="00221320" w:rsidRDefault="00221320" w:rsidP="00221320"/>
    <w:p w14:paraId="29251768" w14:textId="77777777" w:rsidR="00EA4CB3" w:rsidRDefault="00221320" w:rsidP="00EA4CB3">
      <w:r w:rsidRPr="00221320">
        <w:t>1.</w:t>
      </w:r>
      <w:r w:rsidRPr="00221320">
        <w:tab/>
        <w:t>Please describe the employee</w:t>
      </w:r>
      <w:r w:rsidR="001D2B70">
        <w:t>’</w:t>
      </w:r>
      <w:r w:rsidRPr="00221320">
        <w:t xml:space="preserve">s performance /attitude regarding the following as it relates </w:t>
      </w:r>
      <w:r w:rsidR="001D2B70">
        <w:tab/>
      </w:r>
      <w:r w:rsidRPr="00221320">
        <w:t>to his/her work for you:</w:t>
      </w:r>
    </w:p>
    <w:p w14:paraId="1856BEAF" w14:textId="4EAB9FFA" w:rsidR="00221320" w:rsidRPr="00221320" w:rsidRDefault="00221320" w:rsidP="00EA4CB3">
      <w:pPr>
        <w:pStyle w:val="ListParagraph"/>
        <w:numPr>
          <w:ilvl w:val="0"/>
          <w:numId w:val="6"/>
        </w:numPr>
      </w:pPr>
      <w:r w:rsidRPr="00221320">
        <w:t>dependability</w:t>
      </w:r>
    </w:p>
    <w:p w14:paraId="12D92E38" w14:textId="5F2749C0" w:rsidR="00221320" w:rsidRPr="00221320" w:rsidRDefault="00221320" w:rsidP="00EA4CB3">
      <w:pPr>
        <w:pStyle w:val="ListParagraph"/>
        <w:numPr>
          <w:ilvl w:val="0"/>
          <w:numId w:val="6"/>
        </w:numPr>
      </w:pPr>
      <w:r w:rsidRPr="00221320">
        <w:t>attendance</w:t>
      </w:r>
    </w:p>
    <w:p w14:paraId="0A5010BB" w14:textId="2E4CC48C" w:rsidR="00221320" w:rsidRPr="00221320" w:rsidRDefault="00221320" w:rsidP="00EA4CB3">
      <w:pPr>
        <w:pStyle w:val="ListParagraph"/>
        <w:numPr>
          <w:ilvl w:val="0"/>
          <w:numId w:val="6"/>
        </w:numPr>
      </w:pPr>
      <w:r w:rsidRPr="00221320">
        <w:t>amount of supervision needed</w:t>
      </w:r>
      <w:r w:rsidR="00D27085">
        <w:t xml:space="preserve">.  Could also ask: </w:t>
      </w:r>
      <w:r w:rsidR="00D27085" w:rsidRPr="00D27085">
        <w:t xml:space="preserve">Does </w:t>
      </w:r>
      <w:r w:rsidR="00D27085">
        <w:t>[candidate name]</w:t>
      </w:r>
      <w:r w:rsidR="00D27085" w:rsidRPr="00D27085">
        <w:t xml:space="preserve"> accept constructive criticism well, or should we be more sensitive about how we deliver potentially negative feedback?</w:t>
      </w:r>
    </w:p>
    <w:p w14:paraId="3C9E8357" w14:textId="761C1453" w:rsidR="00221320" w:rsidRPr="00221320" w:rsidRDefault="00221320" w:rsidP="00EA4CB3">
      <w:pPr>
        <w:pStyle w:val="ListParagraph"/>
        <w:numPr>
          <w:ilvl w:val="0"/>
          <w:numId w:val="6"/>
        </w:numPr>
      </w:pPr>
      <w:r w:rsidRPr="00221320">
        <w:t>quality of work product</w:t>
      </w:r>
    </w:p>
    <w:p w14:paraId="28217D4B" w14:textId="77777777" w:rsidR="00221320" w:rsidRPr="00221320" w:rsidRDefault="00221320" w:rsidP="00221320"/>
    <w:p w14:paraId="7D3484FB" w14:textId="509172FB" w:rsidR="00B35DF8" w:rsidRDefault="00221320" w:rsidP="00E07E5C">
      <w:pPr>
        <w:ind w:left="720" w:hanging="720"/>
      </w:pPr>
      <w:r w:rsidRPr="00221320">
        <w:t>2.</w:t>
      </w:r>
      <w:r w:rsidRPr="00221320">
        <w:tab/>
      </w:r>
      <w:r w:rsidR="00B35DF8" w:rsidRPr="00B35DF8">
        <w:t xml:space="preserve">I'm wondering what kind of structure would provide </w:t>
      </w:r>
      <w:r w:rsidR="00B35DF8">
        <w:t>[</w:t>
      </w:r>
      <w:r w:rsidR="00D27085">
        <w:t>candidate</w:t>
      </w:r>
      <w:r w:rsidR="00B35DF8">
        <w:t xml:space="preserve">’s name] </w:t>
      </w:r>
      <w:r w:rsidR="00B35DF8" w:rsidRPr="00B35DF8">
        <w:t xml:space="preserve">with the most support. Would you recommend an environment that's </w:t>
      </w:r>
      <w:proofErr w:type="gramStart"/>
      <w:r w:rsidR="00B35DF8" w:rsidRPr="00B35DF8">
        <w:t>fairly structured</w:t>
      </w:r>
      <w:proofErr w:type="gramEnd"/>
      <w:r w:rsidR="00B35DF8" w:rsidRPr="00B35DF8">
        <w:t xml:space="preserve"> with clear guidelines and lots of immediate feedback, or would </w:t>
      </w:r>
      <w:r w:rsidR="00D27085">
        <w:t>they</w:t>
      </w:r>
      <w:r w:rsidR="00B35DF8" w:rsidRPr="00B35DF8">
        <w:t xml:space="preserve"> excel in a more autonomous, independent type of role?</w:t>
      </w:r>
    </w:p>
    <w:p w14:paraId="1B094B54" w14:textId="77777777" w:rsidR="00B35DF8" w:rsidRDefault="00B35DF8" w:rsidP="00221320"/>
    <w:p w14:paraId="27D0742C" w14:textId="115509F4" w:rsidR="00221320" w:rsidRDefault="00B35DF8" w:rsidP="00221320">
      <w:r>
        <w:t>3.</w:t>
      </w:r>
      <w:r>
        <w:tab/>
      </w:r>
      <w:r w:rsidR="00221320" w:rsidRPr="00221320">
        <w:t xml:space="preserve">Please describe what a typical </w:t>
      </w:r>
      <w:r w:rsidR="007F4309" w:rsidRPr="00221320">
        <w:t>workday</w:t>
      </w:r>
      <w:r w:rsidR="00221320" w:rsidRPr="00221320">
        <w:t xml:space="preserve"> would entail for this candidate.</w:t>
      </w:r>
    </w:p>
    <w:p w14:paraId="066B9D33" w14:textId="0AE7F3A3" w:rsidR="00B35DF8" w:rsidRDefault="00B35DF8" w:rsidP="00221320"/>
    <w:p w14:paraId="7F7A6883" w14:textId="029001B8" w:rsidR="00B35DF8" w:rsidRPr="00221320" w:rsidRDefault="00B35DF8" w:rsidP="00221320">
      <w:r>
        <w:t>4.</w:t>
      </w:r>
      <w:r>
        <w:tab/>
      </w:r>
      <w:r w:rsidRPr="00B35DF8">
        <w:t xml:space="preserve">How does </w:t>
      </w:r>
      <w:r>
        <w:t>[</w:t>
      </w:r>
      <w:r w:rsidR="00D27085">
        <w:t xml:space="preserve">candidate </w:t>
      </w:r>
      <w:r>
        <w:t>name]</w:t>
      </w:r>
      <w:r w:rsidRPr="00B35DF8">
        <w:t xml:space="preserve"> handle interruptions, breaks in routine and last-minute </w:t>
      </w:r>
      <w:r>
        <w:tab/>
      </w:r>
      <w:r w:rsidRPr="00B35DF8">
        <w:t>changes?</w:t>
      </w:r>
    </w:p>
    <w:p w14:paraId="0305923B" w14:textId="77777777" w:rsidR="00221320" w:rsidRPr="00221320" w:rsidRDefault="00221320" w:rsidP="00221320"/>
    <w:p w14:paraId="07C79789" w14:textId="18AA3642" w:rsidR="00221320" w:rsidRPr="00221320" w:rsidRDefault="00B35DF8" w:rsidP="00221320">
      <w:r>
        <w:t>5</w:t>
      </w:r>
      <w:r w:rsidR="00221320" w:rsidRPr="00221320">
        <w:t>.</w:t>
      </w:r>
      <w:r w:rsidR="00221320" w:rsidRPr="00221320">
        <w:tab/>
      </w:r>
      <w:r w:rsidR="00344062" w:rsidRPr="00344062">
        <w:t>How would you describe</w:t>
      </w:r>
      <w:r w:rsidR="00344062">
        <w:t xml:space="preserve"> [</w:t>
      </w:r>
      <w:r w:rsidR="00D27085">
        <w:t>candidate</w:t>
      </w:r>
      <w:r w:rsidR="00344062">
        <w:t>’s nam</w:t>
      </w:r>
      <w:r w:rsidR="00A2569A">
        <w:t>e’s</w:t>
      </w:r>
      <w:r w:rsidR="00344062">
        <w:t xml:space="preserve">] </w:t>
      </w:r>
      <w:r w:rsidR="00344062" w:rsidRPr="00344062">
        <w:t xml:space="preserve">ability as a team player in terms of getting </w:t>
      </w:r>
      <w:r w:rsidR="00D27085">
        <w:tab/>
      </w:r>
      <w:r w:rsidR="00344062" w:rsidRPr="00344062">
        <w:t xml:space="preserve">along with and supporting </w:t>
      </w:r>
      <w:r w:rsidR="00D27085">
        <w:t>their</w:t>
      </w:r>
      <w:r w:rsidR="00344062" w:rsidRPr="00344062">
        <w:t xml:space="preserve"> peers? </w:t>
      </w:r>
      <w:r w:rsidR="00D27085">
        <w:t>How well d</w:t>
      </w:r>
      <w:r w:rsidR="00221320" w:rsidRPr="00221320">
        <w:t xml:space="preserve">id </w:t>
      </w:r>
      <w:r w:rsidR="00D27085">
        <w:t>they</w:t>
      </w:r>
      <w:r w:rsidR="00E07E5C">
        <w:t xml:space="preserve"> </w:t>
      </w:r>
      <w:r w:rsidR="00221320" w:rsidRPr="00221320">
        <w:t>get along well with</w:t>
      </w:r>
      <w:r w:rsidR="00D27085">
        <w:tab/>
      </w:r>
      <w:r w:rsidR="00221320" w:rsidRPr="00221320">
        <w:t>supervisors and customers?</w:t>
      </w:r>
    </w:p>
    <w:p w14:paraId="0F0D1BCC" w14:textId="77777777" w:rsidR="00221320" w:rsidRPr="00221320" w:rsidRDefault="00221320" w:rsidP="00221320"/>
    <w:p w14:paraId="04F00DFC" w14:textId="62A5ECF2" w:rsidR="00221320" w:rsidRDefault="00B35DF8" w:rsidP="00E07E5C">
      <w:pPr>
        <w:ind w:left="720" w:hanging="720"/>
      </w:pPr>
      <w:r>
        <w:lastRenderedPageBreak/>
        <w:t>6</w:t>
      </w:r>
      <w:r w:rsidR="00221320" w:rsidRPr="00221320">
        <w:t>.</w:t>
      </w:r>
      <w:r w:rsidR="00221320" w:rsidRPr="00221320">
        <w:tab/>
        <w:t xml:space="preserve">Please describe the best qualities exhibited in </w:t>
      </w:r>
      <w:r w:rsidR="00D27085">
        <w:t>their</w:t>
      </w:r>
      <w:r w:rsidR="00E07E5C">
        <w:t xml:space="preserve"> </w:t>
      </w:r>
      <w:r w:rsidR="00221320" w:rsidRPr="00221320">
        <w:t>work for you.</w:t>
      </w:r>
      <w:r w:rsidR="00D27085">
        <w:t xml:space="preserve"> OR What would you identify as [candidate’s name] greatest strength in terms of standing out among their peers?</w:t>
      </w:r>
    </w:p>
    <w:p w14:paraId="494412B5" w14:textId="02FC84DD" w:rsidR="00344062" w:rsidRDefault="00344062" w:rsidP="00221320"/>
    <w:p w14:paraId="2C81C829" w14:textId="07400060" w:rsidR="00344062" w:rsidRPr="00221320" w:rsidRDefault="00344062" w:rsidP="00E07E5C">
      <w:pPr>
        <w:ind w:left="720" w:hanging="720"/>
      </w:pPr>
      <w:r>
        <w:t>7.</w:t>
      </w:r>
      <w:r>
        <w:tab/>
        <w:t xml:space="preserve">If applicable: </w:t>
      </w:r>
      <w:r w:rsidRPr="00344062">
        <w:t xml:space="preserve">Has </w:t>
      </w:r>
      <w:r>
        <w:t>[</w:t>
      </w:r>
      <w:r w:rsidR="00D27085">
        <w:t>candidate</w:t>
      </w:r>
      <w:r>
        <w:t xml:space="preserve"> name]</w:t>
      </w:r>
      <w:r w:rsidRPr="00344062">
        <w:t xml:space="preserve"> found a healthy balance in terms of working remotely while keeping you well</w:t>
      </w:r>
      <w:r>
        <w:t xml:space="preserve"> </w:t>
      </w:r>
      <w:r w:rsidRPr="00344062">
        <w:t>informed of</w:t>
      </w:r>
      <w:r w:rsidR="00D27085">
        <w:t xml:space="preserve"> their</w:t>
      </w:r>
      <w:r w:rsidRPr="00344062">
        <w:t xml:space="preserve"> projects, </w:t>
      </w:r>
      <w:proofErr w:type="gramStart"/>
      <w:r w:rsidRPr="00344062">
        <w:t>accomplishments</w:t>
      </w:r>
      <w:proofErr w:type="gramEnd"/>
      <w:r w:rsidRPr="00344062">
        <w:t xml:space="preserve"> and goals?</w:t>
      </w:r>
    </w:p>
    <w:p w14:paraId="08553F93" w14:textId="77777777" w:rsidR="00221320" w:rsidRPr="00221320" w:rsidRDefault="00221320" w:rsidP="00221320"/>
    <w:p w14:paraId="49749D04" w14:textId="6576BF67" w:rsidR="00221320" w:rsidRDefault="00344062" w:rsidP="00221320">
      <w:r>
        <w:t>8</w:t>
      </w:r>
      <w:r w:rsidR="00221320" w:rsidRPr="00221320">
        <w:t>.</w:t>
      </w:r>
      <w:r w:rsidR="00221320" w:rsidRPr="00221320">
        <w:tab/>
        <w:t xml:space="preserve">Would you re-hire </w:t>
      </w:r>
      <w:r w:rsidR="00EB2CB8">
        <w:t>[</w:t>
      </w:r>
      <w:r w:rsidR="00D27085">
        <w:t>candidate</w:t>
      </w:r>
      <w:r w:rsidR="00EB2CB8">
        <w:t xml:space="preserve"> name] </w:t>
      </w:r>
      <w:r w:rsidR="00221320" w:rsidRPr="00221320">
        <w:t>if given the opportunity?</w:t>
      </w:r>
    </w:p>
    <w:p w14:paraId="79C0EA5C" w14:textId="5FE9540F" w:rsidR="00344062" w:rsidRDefault="00344062" w:rsidP="00221320"/>
    <w:p w14:paraId="154AA05D" w14:textId="3E96B6A4" w:rsidR="00344062" w:rsidRPr="00221320" w:rsidRDefault="00344062" w:rsidP="00E07E5C">
      <w:pPr>
        <w:ind w:left="720" w:hanging="720"/>
      </w:pPr>
      <w:r>
        <w:t>9.</w:t>
      </w:r>
      <w:r>
        <w:tab/>
      </w:r>
      <w:r w:rsidRPr="00344062">
        <w:t xml:space="preserve">Can you identify an area for career or professional development that </w:t>
      </w:r>
      <w:r>
        <w:t>[</w:t>
      </w:r>
      <w:r w:rsidR="00D27085">
        <w:t xml:space="preserve">candidate </w:t>
      </w:r>
      <w:r>
        <w:t xml:space="preserve">name] </w:t>
      </w:r>
      <w:r w:rsidRPr="00344062">
        <w:t>should work on to become a stronger contributor overall</w:t>
      </w:r>
      <w:r w:rsidR="00D27085">
        <w:t>?</w:t>
      </w:r>
    </w:p>
    <w:p w14:paraId="19B883E6" w14:textId="77777777" w:rsidR="00221320" w:rsidRPr="00221320" w:rsidRDefault="00221320" w:rsidP="00221320"/>
    <w:p w14:paraId="56A8DDD4" w14:textId="1799AE95" w:rsidR="00221320" w:rsidRPr="00221320" w:rsidRDefault="00344062" w:rsidP="00221320">
      <w:r>
        <w:t>10.</w:t>
      </w:r>
      <w:r w:rsidR="00221320" w:rsidRPr="00221320">
        <w:t>.</w:t>
      </w:r>
      <w:r w:rsidR="00221320" w:rsidRPr="00221320">
        <w:tab/>
        <w:t>Is there anything that you think a future employer should be aware of?</w:t>
      </w:r>
    </w:p>
    <w:sectPr w:rsidR="00221320" w:rsidRPr="0022132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B412" w14:textId="77777777" w:rsidR="00902630" w:rsidRDefault="00902630" w:rsidP="007A4845">
      <w:r>
        <w:separator/>
      </w:r>
    </w:p>
  </w:endnote>
  <w:endnote w:type="continuationSeparator" w:id="0">
    <w:p w14:paraId="13E532DC" w14:textId="77777777" w:rsidR="00902630" w:rsidRDefault="00902630" w:rsidP="007A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FB35" w14:textId="7DCB4DA3" w:rsidR="001624F8" w:rsidRPr="001624F8" w:rsidRDefault="001624F8" w:rsidP="001624F8">
    <w:pPr>
      <w:tabs>
        <w:tab w:val="right" w:pos="9360"/>
      </w:tabs>
      <w:rPr>
        <w:rFonts w:ascii="Arial" w:eastAsia="Arial" w:hAnsi="Arial" w:cs="Arial"/>
        <w:sz w:val="15"/>
        <w:szCs w:val="15"/>
      </w:rPr>
    </w:pPr>
    <w:r w:rsidRPr="001624F8">
      <w:rPr>
        <w:rFonts w:ascii="Arial" w:eastAsia="Arial" w:hAnsi="Arial" w:cs="Arial"/>
        <w:sz w:val="15"/>
        <w:szCs w:val="15"/>
      </w:rPr>
      <w:t>League of</w:t>
    </w:r>
    <w:r w:rsidRPr="001624F8">
      <w:rPr>
        <w:rFonts w:ascii="Arial" w:eastAsia="Arial" w:hAnsi="Arial" w:cs="Arial"/>
        <w:spacing w:val="-1"/>
        <w:sz w:val="15"/>
        <w:szCs w:val="15"/>
      </w:rPr>
      <w:t xml:space="preserve"> </w:t>
    </w:r>
    <w:r w:rsidRPr="001624F8">
      <w:rPr>
        <w:rFonts w:ascii="Arial" w:eastAsia="Arial" w:hAnsi="Arial" w:cs="Arial"/>
        <w:sz w:val="15"/>
        <w:szCs w:val="15"/>
      </w:rPr>
      <w:t xml:space="preserve">Minnesota Cities </w:t>
    </w:r>
    <w:r>
      <w:rPr>
        <w:rFonts w:ascii="Arial" w:eastAsia="Arial" w:hAnsi="Arial" w:cs="Arial"/>
        <w:sz w:val="15"/>
        <w:szCs w:val="15"/>
      </w:rPr>
      <w:t>Model</w:t>
    </w:r>
    <w:r w:rsidR="00221320">
      <w:rPr>
        <w:rFonts w:ascii="Arial" w:eastAsia="Arial" w:hAnsi="Arial" w:cs="Arial"/>
        <w:sz w:val="15"/>
        <w:szCs w:val="15"/>
      </w:rPr>
      <w:t xml:space="preserve"> Form</w:t>
    </w:r>
    <w:r w:rsidRPr="001624F8">
      <w:rPr>
        <w:rFonts w:ascii="Arial" w:eastAsia="Arial" w:hAnsi="Arial" w:cs="Arial"/>
        <w:sz w:val="15"/>
        <w:szCs w:val="15"/>
      </w:rPr>
      <w:t>:</w:t>
    </w:r>
    <w:r w:rsidRPr="001624F8">
      <w:rPr>
        <w:rFonts w:ascii="Arial" w:eastAsia="Arial" w:hAnsi="Arial" w:cs="Arial"/>
        <w:sz w:val="15"/>
        <w:szCs w:val="15"/>
      </w:rPr>
      <w:tab/>
    </w:r>
    <w:sdt>
      <w:sdtPr>
        <w:rPr>
          <w:rFonts w:ascii="Arial" w:eastAsia="Arial" w:hAnsi="Arial" w:cs="Arial"/>
          <w:sz w:val="15"/>
          <w:szCs w:val="15"/>
        </w:rPr>
        <w:alias w:val="Date"/>
        <w:tag w:val="Date"/>
        <w:id w:val="-1794050930"/>
        <w:date w:fullDate="2023-04-03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D27085">
          <w:rPr>
            <w:rFonts w:ascii="Arial" w:eastAsia="Arial" w:hAnsi="Arial" w:cs="Arial"/>
            <w:sz w:val="15"/>
            <w:szCs w:val="15"/>
          </w:rPr>
          <w:t>4/3/2023</w:t>
        </w:r>
      </w:sdtContent>
    </w:sdt>
  </w:p>
  <w:p w14:paraId="24F80F86" w14:textId="6D1D59A0" w:rsidR="001624F8" w:rsidRPr="001624F8" w:rsidRDefault="00EA4CB3" w:rsidP="00E37BEA">
    <w:pPr>
      <w:tabs>
        <w:tab w:val="right" w:pos="9360"/>
      </w:tabs>
      <w:rPr>
        <w:rFonts w:ascii="Arial" w:eastAsia="Arial" w:hAnsi="Arial" w:cs="Arial"/>
        <w:sz w:val="15"/>
        <w:szCs w:val="15"/>
      </w:rPr>
    </w:pPr>
    <w:sdt>
      <w:sdtPr>
        <w:rPr>
          <w:rFonts w:ascii="Arial" w:eastAsia="Arial" w:hAnsi="Arial" w:cs="Arial"/>
          <w:sz w:val="15"/>
          <w:szCs w:val="15"/>
        </w:rPr>
        <w:alias w:val="Title"/>
        <w:tag w:val=""/>
        <w:id w:val="-104282395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21320">
          <w:rPr>
            <w:rFonts w:ascii="Arial" w:eastAsia="Arial" w:hAnsi="Arial" w:cs="Arial"/>
            <w:sz w:val="15"/>
            <w:szCs w:val="15"/>
          </w:rPr>
          <w:t>Telephone Reference Checks</w:t>
        </w:r>
      </w:sdtContent>
    </w:sdt>
    <w:r w:rsidR="001624F8" w:rsidRPr="001624F8">
      <w:rPr>
        <w:rFonts w:ascii="Arial" w:eastAsia="Arial" w:hAnsi="Arial" w:cs="Arial"/>
        <w:sz w:val="15"/>
        <w:szCs w:val="15"/>
      </w:rPr>
      <w:tab/>
      <w:t xml:space="preserve">Page </w:t>
    </w:r>
    <w:r w:rsidR="001624F8" w:rsidRPr="001624F8">
      <w:rPr>
        <w:rFonts w:ascii="Arial" w:eastAsia="Arial" w:hAnsi="Arial" w:cs="Arial"/>
        <w:sz w:val="15"/>
        <w:szCs w:val="15"/>
      </w:rPr>
      <w:fldChar w:fldCharType="begin"/>
    </w:r>
    <w:r w:rsidR="001624F8" w:rsidRPr="001624F8">
      <w:rPr>
        <w:rFonts w:ascii="Arial" w:eastAsia="Arial" w:hAnsi="Arial" w:cs="Arial"/>
        <w:sz w:val="15"/>
        <w:szCs w:val="15"/>
      </w:rPr>
      <w:instrText xml:space="preserve"> PAGE   \* MERGEFORMAT </w:instrText>
    </w:r>
    <w:r w:rsidR="001624F8" w:rsidRPr="001624F8">
      <w:rPr>
        <w:rFonts w:ascii="Arial" w:eastAsia="Arial" w:hAnsi="Arial" w:cs="Arial"/>
        <w:sz w:val="15"/>
        <w:szCs w:val="15"/>
      </w:rPr>
      <w:fldChar w:fldCharType="separate"/>
    </w:r>
    <w:r w:rsidR="00A7609F">
      <w:rPr>
        <w:rFonts w:ascii="Arial" w:eastAsia="Arial" w:hAnsi="Arial" w:cs="Arial"/>
        <w:noProof/>
        <w:sz w:val="15"/>
        <w:szCs w:val="15"/>
      </w:rPr>
      <w:t>1</w:t>
    </w:r>
    <w:r w:rsidR="001624F8" w:rsidRPr="001624F8">
      <w:rPr>
        <w:rFonts w:ascii="Arial" w:eastAsia="Arial" w:hAnsi="Arial" w:cs="Arial"/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4298" w14:textId="77777777" w:rsidR="00902630" w:rsidRDefault="00902630" w:rsidP="007A4845">
      <w:r>
        <w:separator/>
      </w:r>
    </w:p>
  </w:footnote>
  <w:footnote w:type="continuationSeparator" w:id="0">
    <w:p w14:paraId="66440D20" w14:textId="77777777" w:rsidR="00902630" w:rsidRDefault="00902630" w:rsidP="007A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8B04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C04D92"/>
    <w:multiLevelType w:val="hybridMultilevel"/>
    <w:tmpl w:val="1F82FDC4"/>
    <w:lvl w:ilvl="0" w:tplc="C17422BA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C3FC3"/>
    <w:multiLevelType w:val="hybridMultilevel"/>
    <w:tmpl w:val="BE7A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51E1F"/>
    <w:multiLevelType w:val="hybridMultilevel"/>
    <w:tmpl w:val="E5FC8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534CF06">
      <w:numFmt w:val="bullet"/>
      <w:lvlText w:val="-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E4C38"/>
    <w:multiLevelType w:val="hybridMultilevel"/>
    <w:tmpl w:val="B156BF82"/>
    <w:lvl w:ilvl="0" w:tplc="C17422BA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4494E"/>
    <w:multiLevelType w:val="multilevel"/>
    <w:tmpl w:val="E4D0C382"/>
    <w:lvl w:ilvl="0">
      <w:start w:val="1"/>
      <w:numFmt w:val="decimal"/>
      <w:pStyle w:val="Outlinenumbered"/>
      <w:lvlText w:val="%1."/>
      <w:lvlJc w:val="left"/>
      <w:pPr>
        <w:tabs>
          <w:tab w:val="num" w:pos="1152"/>
        </w:tabs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7" w:hanging="3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50"/>
        </w:tabs>
        <w:ind w:left="1354" w:hanging="36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10"/>
        </w:tabs>
        <w:ind w:left="1714" w:hanging="36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hint="default"/>
      </w:rPr>
    </w:lvl>
  </w:abstractNum>
  <w:num w:numId="1" w16cid:durableId="1200122220">
    <w:abstractNumId w:val="5"/>
  </w:num>
  <w:num w:numId="2" w16cid:durableId="1686904247">
    <w:abstractNumId w:val="0"/>
  </w:num>
  <w:num w:numId="3" w16cid:durableId="1537042183">
    <w:abstractNumId w:val="2"/>
  </w:num>
  <w:num w:numId="4" w16cid:durableId="1915241992">
    <w:abstractNumId w:val="4"/>
  </w:num>
  <w:num w:numId="5" w16cid:durableId="1828668087">
    <w:abstractNumId w:val="1"/>
  </w:num>
  <w:num w:numId="6" w16cid:durableId="5319631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B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630"/>
    <w:rsid w:val="00003DF6"/>
    <w:rsid w:val="000557FD"/>
    <w:rsid w:val="000D739D"/>
    <w:rsid w:val="001305D5"/>
    <w:rsid w:val="001624F8"/>
    <w:rsid w:val="001823FD"/>
    <w:rsid w:val="001D122C"/>
    <w:rsid w:val="001D2B70"/>
    <w:rsid w:val="00221320"/>
    <w:rsid w:val="002342E4"/>
    <w:rsid w:val="003001DF"/>
    <w:rsid w:val="00307F09"/>
    <w:rsid w:val="00311244"/>
    <w:rsid w:val="00344062"/>
    <w:rsid w:val="003B57DE"/>
    <w:rsid w:val="003D5E54"/>
    <w:rsid w:val="0045419D"/>
    <w:rsid w:val="004A7267"/>
    <w:rsid w:val="004B14EC"/>
    <w:rsid w:val="004B6F0D"/>
    <w:rsid w:val="00545D83"/>
    <w:rsid w:val="0056674B"/>
    <w:rsid w:val="00594A11"/>
    <w:rsid w:val="005A714E"/>
    <w:rsid w:val="005D63A9"/>
    <w:rsid w:val="005F7D9C"/>
    <w:rsid w:val="00683862"/>
    <w:rsid w:val="006C28AE"/>
    <w:rsid w:val="006D5E6C"/>
    <w:rsid w:val="0070334F"/>
    <w:rsid w:val="00742D35"/>
    <w:rsid w:val="007A4845"/>
    <w:rsid w:val="007B383C"/>
    <w:rsid w:val="007C3E3F"/>
    <w:rsid w:val="007F32FF"/>
    <w:rsid w:val="007F4309"/>
    <w:rsid w:val="007F7B36"/>
    <w:rsid w:val="008108BA"/>
    <w:rsid w:val="008F4217"/>
    <w:rsid w:val="00902630"/>
    <w:rsid w:val="009662D2"/>
    <w:rsid w:val="009D2855"/>
    <w:rsid w:val="009F563E"/>
    <w:rsid w:val="00A2569A"/>
    <w:rsid w:val="00A4372B"/>
    <w:rsid w:val="00A57558"/>
    <w:rsid w:val="00A75C11"/>
    <w:rsid w:val="00A7609F"/>
    <w:rsid w:val="00AE0A12"/>
    <w:rsid w:val="00B35DF8"/>
    <w:rsid w:val="00BA4642"/>
    <w:rsid w:val="00BA7387"/>
    <w:rsid w:val="00BB4064"/>
    <w:rsid w:val="00C579B5"/>
    <w:rsid w:val="00C73970"/>
    <w:rsid w:val="00CA61E3"/>
    <w:rsid w:val="00D27085"/>
    <w:rsid w:val="00DA35B9"/>
    <w:rsid w:val="00DE1A94"/>
    <w:rsid w:val="00DE6282"/>
    <w:rsid w:val="00E07E5C"/>
    <w:rsid w:val="00E123CC"/>
    <w:rsid w:val="00E37BEA"/>
    <w:rsid w:val="00E97E08"/>
    <w:rsid w:val="00EA4CB3"/>
    <w:rsid w:val="00EB2CB8"/>
    <w:rsid w:val="00F13C72"/>
    <w:rsid w:val="00F21888"/>
    <w:rsid w:val="00F975BD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7BFD4"/>
  <w15:chartTrackingRefBased/>
  <w15:docId w15:val="{0D44F5F2-A689-4A94-94AE-34425C4D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83C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B6F0D"/>
    <w:pPr>
      <w:outlineLvl w:val="0"/>
    </w:pPr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paragraph" w:styleId="Heading2">
    <w:name w:val="heading 2"/>
    <w:basedOn w:val="Normal"/>
    <w:link w:val="Heading2Char"/>
    <w:uiPriority w:val="1"/>
    <w:qFormat/>
    <w:rsid w:val="004B6F0D"/>
    <w:pPr>
      <w:outlineLvl w:val="1"/>
    </w:pPr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B6F0D"/>
    <w:pPr>
      <w:outlineLvl w:val="2"/>
    </w:pPr>
    <w:rPr>
      <w:rFonts w:eastAsiaTheme="majorEastAsia" w:cstheme="majorBidi"/>
      <w:b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4B6F0D"/>
    <w:pPr>
      <w:outlineLvl w:val="3"/>
    </w:pPr>
    <w:rPr>
      <w:rFonts w:eastAsiaTheme="majorEastAsia" w:cstheme="majorBidi"/>
      <w:b/>
      <w:i/>
      <w:color w:val="000000"/>
      <w:szCs w:val="22"/>
    </w:rPr>
  </w:style>
  <w:style w:type="paragraph" w:styleId="Heading5">
    <w:name w:val="heading 5"/>
    <w:basedOn w:val="Normal"/>
    <w:next w:val="Normal"/>
    <w:link w:val="Heading5Char"/>
    <w:uiPriority w:val="1"/>
    <w:qFormat/>
    <w:rsid w:val="004B6F0D"/>
    <w:pPr>
      <w:outlineLvl w:val="4"/>
    </w:pPr>
    <w:rPr>
      <w:rFonts w:eastAsiaTheme="majorEastAsia" w:cstheme="majorBidi"/>
      <w:i/>
      <w:color w:val="00000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6F0D"/>
    <w:p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B6F0D"/>
    <w:p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6F0D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numbered">
    <w:name w:val="Outline numbered"/>
    <w:basedOn w:val="Normal"/>
    <w:rsid w:val="00CA61E3"/>
    <w:pPr>
      <w:numPr>
        <w:numId w:val="1"/>
      </w:numPr>
      <w:spacing w:after="40"/>
    </w:pPr>
  </w:style>
  <w:style w:type="paragraph" w:customStyle="1" w:styleId="ByLine">
    <w:name w:val="ByLine"/>
    <w:basedOn w:val="Normal"/>
    <w:uiPriority w:val="1"/>
    <w:qFormat/>
    <w:rsid w:val="004B6F0D"/>
    <w:pPr>
      <w:jc w:val="center"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B6F0D"/>
    <w:rPr>
      <w:rFonts w:eastAsiaTheme="majorEastAsia" w:cstheme="majorBidi"/>
      <w:b/>
      <w:color w:val="000000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4B6F0D"/>
    <w:rPr>
      <w:rFonts w:eastAsiaTheme="majorEastAsia" w:cstheme="majorBidi"/>
      <w:b/>
      <w:i/>
      <w:color w:val="00000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rsid w:val="004B6F0D"/>
    <w:rPr>
      <w:rFonts w:eastAsiaTheme="majorEastAsia" w:cstheme="majorBidi"/>
      <w:i/>
      <w:color w:val="000000"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B6F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B6F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6F0D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4B6F0D"/>
    <w:pPr>
      <w:jc w:val="center"/>
    </w:pPr>
    <w:rPr>
      <w:rFonts w:eastAsiaTheme="majorEastAsia" w:cstheme="majorBidi"/>
      <w:b/>
      <w:caps/>
      <w:color w:val="000000"/>
      <w:sz w:val="32"/>
      <w:szCs w:val="22"/>
    </w:rPr>
  </w:style>
  <w:style w:type="character" w:customStyle="1" w:styleId="TitleChar">
    <w:name w:val="Title Char"/>
    <w:basedOn w:val="DefaultParagraphFont"/>
    <w:link w:val="Title"/>
    <w:uiPriority w:val="1"/>
    <w:rsid w:val="004B6F0D"/>
    <w:rPr>
      <w:rFonts w:eastAsiaTheme="majorEastAsia" w:cstheme="majorBidi"/>
      <w:b/>
      <w:caps/>
      <w:color w:val="000000"/>
      <w:sz w:val="32"/>
      <w:szCs w:val="22"/>
    </w:rPr>
  </w:style>
  <w:style w:type="paragraph" w:styleId="Subtitle">
    <w:name w:val="Subtitle"/>
    <w:basedOn w:val="Normal"/>
    <w:link w:val="SubtitleChar"/>
    <w:uiPriority w:val="1"/>
    <w:qFormat/>
    <w:rsid w:val="004B6F0D"/>
    <w:pPr>
      <w:jc w:val="center"/>
    </w:pPr>
    <w:rPr>
      <w:rFonts w:ascii="Franklin Gothic Medium" w:eastAsiaTheme="majorEastAsia" w:hAnsi="Franklin Gothic Medium" w:cstheme="majorBidi"/>
      <w:caps/>
      <w:color w:val="000000"/>
      <w:spacing w:val="10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4B6F0D"/>
    <w:rPr>
      <w:rFonts w:ascii="Franklin Gothic Medium" w:eastAsiaTheme="majorEastAsia" w:hAnsi="Franklin Gothic Medium" w:cstheme="majorBidi"/>
      <w:caps/>
      <w:color w:val="000000"/>
      <w:spacing w:val="10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F0D"/>
    <w:pPr>
      <w:keepNext/>
      <w:keepLines/>
      <w:spacing w:before="480"/>
      <w:outlineLvl w:val="9"/>
    </w:pPr>
    <w:rPr>
      <w:rFonts w:asciiTheme="majorHAnsi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A4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845"/>
    <w:rPr>
      <w:sz w:val="24"/>
      <w:szCs w:val="24"/>
    </w:rPr>
  </w:style>
  <w:style w:type="paragraph" w:styleId="Footer">
    <w:name w:val="footer"/>
    <w:basedOn w:val="Normal"/>
    <w:link w:val="FooterChar"/>
    <w:uiPriority w:val="5"/>
    <w:unhideWhenUsed/>
    <w:qFormat/>
    <w:rsid w:val="007A4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5"/>
    <w:rsid w:val="007A484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108B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026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D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35DF8"/>
    <w:rPr>
      <w:sz w:val="24"/>
      <w:szCs w:val="24"/>
    </w:rPr>
  </w:style>
  <w:style w:type="paragraph" w:styleId="ListParagraph">
    <w:name w:val="List Paragraph"/>
    <w:basedOn w:val="Normal"/>
    <w:uiPriority w:val="34"/>
    <w:rsid w:val="00B35D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7E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mc.org/resources/hr-reference-manual-chapter-2-hir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C3E0092B2A47C9B29A80CDA64DD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10DFA-0D4F-4AD2-9938-F4911C0EB54A}"/>
      </w:docPartPr>
      <w:docPartBody>
        <w:p w:rsidR="008B6642" w:rsidRDefault="008B6642">
          <w:pPr>
            <w:pStyle w:val="B6C3E0092B2A47C9B29A80CDA64DD297"/>
          </w:pPr>
          <w:r w:rsidRPr="00266B77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42"/>
    <w:rsid w:val="008B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C3E0092B2A47C9B29A80CDA64DD297">
    <w:name w:val="B6C3E0092B2A47C9B29A80CDA64DD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Reference Checks</vt:lpstr>
    </vt:vector>
  </TitlesOfParts>
  <Company>League of Minnesota Cities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Reference Checks</dc:title>
  <dc:subject/>
  <dc:creator>League of Minnesota Cities</dc:creator>
  <cp:keywords/>
  <dc:description/>
  <cp:lastModifiedBy>Xiong, Chou</cp:lastModifiedBy>
  <cp:revision>4</cp:revision>
  <dcterms:created xsi:type="dcterms:W3CDTF">2023-04-03T21:05:00Z</dcterms:created>
  <dcterms:modified xsi:type="dcterms:W3CDTF">2023-04-04T13:03:00Z</dcterms:modified>
</cp:coreProperties>
</file>