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9153" w14:textId="77777777" w:rsidR="0040287B" w:rsidRDefault="0040287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6B6A63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  <w:t>Engineer’s Recommendation for Final Acceptance</w:t>
      </w:r>
    </w:p>
    <w:p w14:paraId="2A65FCC3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59E95FD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</w:p>
    <w:p w14:paraId="4FECD9E2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THE CITY COUNCIL OF</w:t>
      </w:r>
    </w:p>
    <w:p w14:paraId="4C6F9E2C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7113ED7A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48A45F3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Councilmembers:</w:t>
      </w:r>
    </w:p>
    <w:p w14:paraId="67AA5304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0C3FB532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have viewed the work under contract for Improvement No.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the improvement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from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to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and find that the same has been fully completed in all respects according to the contract (as subsequently modified by the council). I therefore recommend that final payment be made from the fund for the improvement to the contractors for the balance of the contract as follows:</w:t>
      </w:r>
    </w:p>
    <w:p w14:paraId="0316F27E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2618F83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Contract price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</w:p>
    <w:p w14:paraId="13CB4FDD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Previous payments</w:t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</w:p>
    <w:p w14:paraId="79C38F66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Balance due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</w:p>
    <w:p w14:paraId="5E612C25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50E77D74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5BC4A833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</w:p>
    <w:p w14:paraId="22759D4C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______</w:t>
      </w:r>
    </w:p>
    <w:p w14:paraId="15202E40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Engineer</w:t>
      </w:r>
    </w:p>
    <w:p w14:paraId="0E9B053A" w14:textId="77777777" w:rsidR="0040287B" w:rsidRDefault="0040287B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6C24297B" w14:textId="77777777" w:rsidR="0040287B" w:rsidRDefault="0040287B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</w:rPr>
      </w:pPr>
    </w:p>
    <w:p w14:paraId="4258425A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EF65B79" w14:textId="77777777" w:rsidR="0040287B" w:rsidRDefault="0040287B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END OF FORM</w:t>
      </w:r>
    </w:p>
    <w:p w14:paraId="5C20168F" w14:textId="77777777" w:rsidR="0040287B" w:rsidRDefault="0040287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bookmarkStart w:id="0" w:name="_GoBack"/>
      <w:bookmarkEnd w:id="0"/>
    </w:p>
    <w:sectPr w:rsidR="0040287B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AC0C" w14:textId="77777777" w:rsidR="0040287B" w:rsidRDefault="0040287B">
      <w:r>
        <w:separator/>
      </w:r>
    </w:p>
  </w:endnote>
  <w:endnote w:type="continuationSeparator" w:id="0">
    <w:p w14:paraId="69CF6145" w14:textId="77777777" w:rsidR="0040287B" w:rsidRDefault="0040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63D4" w14:textId="77777777" w:rsidR="0040287B" w:rsidRDefault="0040287B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52B9B2A0" w14:textId="77777777" w:rsidR="0040287B" w:rsidRDefault="0040287B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9AB5" w14:textId="2AB9CE62" w:rsidR="002F7F3D" w:rsidRPr="002F7F3D" w:rsidRDefault="002F7F3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2F7F3D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429.041,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6</w:t>
    </w:r>
    <w:r w:rsidRPr="002F7F3D">
      <w:rPr>
        <w:rFonts w:ascii="Arial" w:hAnsi="Arial" w:cs="Arial"/>
        <w:sz w:val="16"/>
        <w:szCs w:val="16"/>
      </w:rPr>
      <w:ptab w:relativeTo="margin" w:alignment="right" w:leader="none"/>
    </w:r>
    <w:r w:rsidR="001D45E4">
      <w:rPr>
        <w:rFonts w:ascii="Arial" w:hAnsi="Arial" w:cs="Arial"/>
        <w:sz w:val="16"/>
        <w:szCs w:val="16"/>
      </w:rPr>
      <w:t>8</w:t>
    </w:r>
    <w:r w:rsidR="003C461C">
      <w:rPr>
        <w:rFonts w:ascii="Arial" w:hAnsi="Arial" w:cs="Arial"/>
        <w:sz w:val="16"/>
        <w:szCs w:val="16"/>
      </w:rPr>
      <w:t>/3</w:t>
    </w:r>
    <w:r w:rsidR="001D45E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</w:t>
    </w:r>
    <w:r w:rsidR="001D45E4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E517A" w14:textId="77777777" w:rsidR="0040287B" w:rsidRDefault="0040287B">
      <w:r>
        <w:separator/>
      </w:r>
    </w:p>
  </w:footnote>
  <w:footnote w:type="continuationSeparator" w:id="0">
    <w:p w14:paraId="272E016C" w14:textId="77777777" w:rsidR="0040287B" w:rsidRDefault="0040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pos w:val="beneathText"/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86"/>
    <w:rsid w:val="001D45E4"/>
    <w:rsid w:val="002F7F3D"/>
    <w:rsid w:val="003C461C"/>
    <w:rsid w:val="0040287B"/>
    <w:rsid w:val="004E6DB2"/>
    <w:rsid w:val="00571668"/>
    <w:rsid w:val="006B6A63"/>
    <w:rsid w:val="009E4A86"/>
    <w:rsid w:val="00B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0218ED"/>
  <w15:chartTrackingRefBased/>
  <w15:docId w15:val="{C82585CA-00B5-48BE-8DD2-18A0048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</w:tabs>
      <w:suppressAutoHyphens/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</w:tabs>
      <w:suppressAutoHyphens/>
      <w:spacing w:before="120"/>
      <w:ind w:left="360" w:hanging="360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dc:description/>
  <cp:lastModifiedBy>Franklin, Jammie</cp:lastModifiedBy>
  <cp:revision>8</cp:revision>
  <dcterms:created xsi:type="dcterms:W3CDTF">2014-07-07T20:55:00Z</dcterms:created>
  <dcterms:modified xsi:type="dcterms:W3CDTF">2020-09-17T18:09:00Z</dcterms:modified>
</cp:coreProperties>
</file>